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2929" w14:textId="77777777" w:rsidR="00E64289" w:rsidRDefault="00E64289">
      <w:pPr>
        <w:pStyle w:val="Textoindependiente"/>
        <w:rPr>
          <w:rFonts w:ascii="Times New Roman"/>
          <w:b w:val="0"/>
          <w:sz w:val="20"/>
        </w:rPr>
      </w:pPr>
    </w:p>
    <w:p w14:paraId="2F84DB58" w14:textId="77777777" w:rsidR="00E64289" w:rsidRDefault="00AA0C18">
      <w:pPr>
        <w:pStyle w:val="Ttulo"/>
        <w:spacing w:before="224"/>
        <w:ind w:left="3083" w:right="3095" w:firstLine="0"/>
        <w:jc w:val="center"/>
        <w:rPr>
          <w:u w:val="none"/>
        </w:rPr>
      </w:pPr>
      <w:r>
        <w:rPr>
          <w:u w:val="thick"/>
        </w:rPr>
        <w:t>FORMATO</w:t>
      </w:r>
    </w:p>
    <w:p w14:paraId="16DF8375" w14:textId="77777777" w:rsidR="00E64289" w:rsidRDefault="00E64289">
      <w:pPr>
        <w:pStyle w:val="Textoindependiente"/>
        <w:spacing w:before="4"/>
        <w:rPr>
          <w:sz w:val="22"/>
        </w:rPr>
      </w:pPr>
    </w:p>
    <w:p w14:paraId="17C2D3BB" w14:textId="77777777" w:rsidR="00E64289" w:rsidRDefault="00AA0C18">
      <w:pPr>
        <w:pStyle w:val="Ttulo"/>
        <w:spacing w:line="360" w:lineRule="auto"/>
        <w:rPr>
          <w:u w:val="none"/>
        </w:rPr>
      </w:pPr>
      <w:r>
        <w:rPr>
          <w:noProof/>
          <w:lang w:val="en-US"/>
        </w:rPr>
        <w:drawing>
          <wp:anchor distT="0" distB="0" distL="0" distR="0" simplePos="0" relativeHeight="487522304" behindDoc="1" locked="0" layoutInCell="1" allowOverlap="1" wp14:anchorId="21C009EF" wp14:editId="5F49CA1F">
            <wp:simplePos x="0" y="0"/>
            <wp:positionH relativeFrom="page">
              <wp:posOffset>1079500</wp:posOffset>
            </wp:positionH>
            <wp:positionV relativeFrom="paragraph">
              <wp:posOffset>428151</wp:posOffset>
            </wp:positionV>
            <wp:extent cx="5579109" cy="6756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109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AUTORIZACIÓN PARA PUBLICACIÓN DE TESIS EN EL REPOSITORIO</w:t>
      </w:r>
      <w:r>
        <w:rPr>
          <w:spacing w:val="-59"/>
          <w:u w:val="none"/>
        </w:rPr>
        <w:t xml:space="preserve"> </w:t>
      </w:r>
      <w:r>
        <w:rPr>
          <w:u w:val="thick"/>
        </w:rPr>
        <w:t>INSTITUCIONAL</w:t>
      </w:r>
      <w:r>
        <w:rPr>
          <w:spacing w:val="-2"/>
          <w:u w:val="thick"/>
        </w:rPr>
        <w:t xml:space="preserve"> </w:t>
      </w:r>
      <w:r>
        <w:rPr>
          <w:u w:val="thick"/>
        </w:rPr>
        <w:t>DIGITAL</w:t>
      </w:r>
    </w:p>
    <w:p w14:paraId="28417790" w14:textId="77777777" w:rsidR="00E64289" w:rsidRDefault="00E64289">
      <w:pPr>
        <w:pStyle w:val="Textoindependiente"/>
        <w:spacing w:before="9"/>
        <w:rPr>
          <w:sz w:val="11"/>
        </w:rPr>
      </w:pPr>
    </w:p>
    <w:p w14:paraId="7294A5DA" w14:textId="77777777" w:rsidR="00E64289" w:rsidRDefault="00AA0C18">
      <w:pPr>
        <w:pStyle w:val="Textoindependiente"/>
        <w:spacing w:before="101"/>
        <w:ind w:left="102"/>
      </w:pPr>
      <w:r>
        <w:t>1.-</w:t>
      </w:r>
      <w:r>
        <w:rPr>
          <w:spacing w:val="-3"/>
        </w:rPr>
        <w:t xml:space="preserve"> </w:t>
      </w:r>
      <w:r>
        <w:t>IDENTIFICACIÓN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(datos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autores)</w:t>
      </w:r>
    </w:p>
    <w:p w14:paraId="4BAB9488" w14:textId="77777777" w:rsidR="00E64289" w:rsidRDefault="00E64289">
      <w:pPr>
        <w:pStyle w:val="Textoindependiente"/>
        <w:spacing w:before="1"/>
      </w:pPr>
    </w:p>
    <w:tbl>
      <w:tblPr>
        <w:tblStyle w:val="Tablaconcuadrcula"/>
        <w:tblpPr w:leftFromText="180" w:rightFromText="180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843"/>
        <w:gridCol w:w="3416"/>
      </w:tblGrid>
      <w:tr w:rsidR="00D96762" w14:paraId="6DDFE872" w14:textId="77777777" w:rsidTr="008C58D7">
        <w:trPr>
          <w:trHeight w:val="397"/>
        </w:trPr>
        <w:tc>
          <w:tcPr>
            <w:tcW w:w="1980" w:type="dxa"/>
            <w:shd w:val="clear" w:color="auto" w:fill="B6DDE8" w:themeFill="accent5" w:themeFillTint="66"/>
            <w:vAlign w:val="center"/>
          </w:tcPr>
          <w:p w14:paraId="1577D352" w14:textId="7B616EDC" w:rsidR="00D96762" w:rsidRDefault="00D96762" w:rsidP="003B71BC">
            <w:pPr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Apellidos y Nombres</w:t>
            </w:r>
          </w:p>
        </w:tc>
        <w:tc>
          <w:tcPr>
            <w:tcW w:w="6676" w:type="dxa"/>
            <w:gridSpan w:val="3"/>
            <w:vAlign w:val="center"/>
          </w:tcPr>
          <w:p w14:paraId="4241B595" w14:textId="77777777" w:rsidR="00D96762" w:rsidRDefault="00D96762" w:rsidP="003B71BC">
            <w:pPr>
              <w:rPr>
                <w:b/>
                <w:spacing w:val="-1"/>
                <w:sz w:val="18"/>
              </w:rPr>
            </w:pPr>
          </w:p>
        </w:tc>
      </w:tr>
      <w:tr w:rsidR="00161E93" w14:paraId="5645E3F1" w14:textId="77777777" w:rsidTr="008C58D7">
        <w:trPr>
          <w:trHeight w:val="397"/>
        </w:trPr>
        <w:tc>
          <w:tcPr>
            <w:tcW w:w="1980" w:type="dxa"/>
            <w:shd w:val="clear" w:color="auto" w:fill="B6DDE8" w:themeFill="accent5" w:themeFillTint="66"/>
            <w:vAlign w:val="center"/>
          </w:tcPr>
          <w:p w14:paraId="41E55D04" w14:textId="65776FA8" w:rsidR="00D96762" w:rsidRDefault="00D96762" w:rsidP="003B71BC">
            <w:pPr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N° de DNI</w:t>
            </w:r>
          </w:p>
        </w:tc>
        <w:tc>
          <w:tcPr>
            <w:tcW w:w="1417" w:type="dxa"/>
            <w:vAlign w:val="center"/>
          </w:tcPr>
          <w:p w14:paraId="172E492F" w14:textId="77777777" w:rsidR="00D96762" w:rsidRDefault="00D96762" w:rsidP="003B71BC">
            <w:pPr>
              <w:rPr>
                <w:b/>
                <w:spacing w:val="-1"/>
                <w:sz w:val="18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65BA44AC" w14:textId="2569C8FF" w:rsidR="00D96762" w:rsidRDefault="00D96762" w:rsidP="003B71BC">
            <w:pPr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Correo Electrónico</w:t>
            </w:r>
          </w:p>
        </w:tc>
        <w:tc>
          <w:tcPr>
            <w:tcW w:w="3416" w:type="dxa"/>
            <w:vAlign w:val="center"/>
          </w:tcPr>
          <w:p w14:paraId="35E967F5" w14:textId="77777777" w:rsidR="00D96762" w:rsidRDefault="00D96762" w:rsidP="003B71BC">
            <w:pPr>
              <w:rPr>
                <w:b/>
                <w:spacing w:val="-1"/>
                <w:sz w:val="18"/>
              </w:rPr>
            </w:pPr>
          </w:p>
        </w:tc>
      </w:tr>
      <w:tr w:rsidR="00161E93" w14:paraId="6E7E3CB0" w14:textId="77777777" w:rsidTr="008C58D7">
        <w:trPr>
          <w:trHeight w:val="397"/>
        </w:trPr>
        <w:tc>
          <w:tcPr>
            <w:tcW w:w="1980" w:type="dxa"/>
            <w:shd w:val="clear" w:color="auto" w:fill="B6DDE8" w:themeFill="accent5" w:themeFillTint="66"/>
            <w:vAlign w:val="center"/>
          </w:tcPr>
          <w:p w14:paraId="52466865" w14:textId="29D1BEC0" w:rsidR="00D96762" w:rsidRDefault="00D96762" w:rsidP="003B71BC">
            <w:pPr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Código del estudiante</w:t>
            </w:r>
          </w:p>
        </w:tc>
        <w:tc>
          <w:tcPr>
            <w:tcW w:w="1417" w:type="dxa"/>
            <w:vAlign w:val="center"/>
          </w:tcPr>
          <w:p w14:paraId="721FCE58" w14:textId="77777777" w:rsidR="00D96762" w:rsidRDefault="00D96762" w:rsidP="003B71BC">
            <w:pPr>
              <w:rPr>
                <w:b/>
                <w:spacing w:val="-1"/>
                <w:sz w:val="18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14:paraId="493BF623" w14:textId="4F39026A" w:rsidR="00D96762" w:rsidRDefault="00D96762" w:rsidP="003B71BC">
            <w:pPr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N° de Teléfono</w:t>
            </w:r>
          </w:p>
        </w:tc>
        <w:tc>
          <w:tcPr>
            <w:tcW w:w="3416" w:type="dxa"/>
            <w:vAlign w:val="center"/>
          </w:tcPr>
          <w:p w14:paraId="1C5E7369" w14:textId="77777777" w:rsidR="00D96762" w:rsidRDefault="00D96762" w:rsidP="003B71BC">
            <w:pPr>
              <w:rPr>
                <w:b/>
                <w:spacing w:val="-1"/>
                <w:sz w:val="18"/>
              </w:rPr>
            </w:pPr>
            <w:bookmarkStart w:id="0" w:name="_GoBack"/>
            <w:bookmarkEnd w:id="0"/>
          </w:p>
        </w:tc>
      </w:tr>
    </w:tbl>
    <w:p w14:paraId="2769CBFE" w14:textId="77777777" w:rsidR="00AB410B" w:rsidRDefault="00AB410B">
      <w:pPr>
        <w:ind w:left="529"/>
        <w:rPr>
          <w:b/>
          <w:spacing w:val="-1"/>
          <w:sz w:val="18"/>
        </w:rPr>
      </w:pPr>
    </w:p>
    <w:p w14:paraId="22695527" w14:textId="77777777" w:rsidR="00E64289" w:rsidRDefault="00AA0C18">
      <w:pPr>
        <w:pStyle w:val="Prrafodelista"/>
        <w:numPr>
          <w:ilvl w:val="0"/>
          <w:numId w:val="1"/>
        </w:numPr>
        <w:tabs>
          <w:tab w:val="left" w:pos="352"/>
        </w:tabs>
        <w:spacing w:before="190"/>
        <w:rPr>
          <w:b/>
          <w:sz w:val="24"/>
        </w:rPr>
      </w:pPr>
      <w:r>
        <w:rPr>
          <w:b/>
          <w:sz w:val="24"/>
        </w:rPr>
        <w:t>IDENTIFICACIÓN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TESIS</w:t>
      </w:r>
    </w:p>
    <w:p w14:paraId="3DF46C45" w14:textId="77777777" w:rsidR="00E64289" w:rsidRDefault="00E64289">
      <w:pPr>
        <w:pStyle w:val="Textoindependiente"/>
        <w:spacing w:before="1"/>
      </w:pPr>
    </w:p>
    <w:tbl>
      <w:tblPr>
        <w:tblStyle w:val="Tablaconcuadrcul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902C2B" w14:paraId="797069B2" w14:textId="77777777" w:rsidTr="008C58D7">
        <w:trPr>
          <w:trHeight w:val="397"/>
        </w:trPr>
        <w:tc>
          <w:tcPr>
            <w:tcW w:w="8646" w:type="dxa"/>
            <w:gridSpan w:val="2"/>
            <w:shd w:val="clear" w:color="auto" w:fill="B6DDE8" w:themeFill="accent5" w:themeFillTint="66"/>
            <w:vAlign w:val="center"/>
          </w:tcPr>
          <w:p w14:paraId="76536C58" w14:textId="34958820" w:rsidR="00902C2B" w:rsidRDefault="00902C2B" w:rsidP="00902C2B">
            <w:pPr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Escuela Profesional</w:t>
            </w:r>
          </w:p>
        </w:tc>
      </w:tr>
      <w:tr w:rsidR="00902C2B" w14:paraId="68B6EA31" w14:textId="77777777" w:rsidTr="00902C2B">
        <w:trPr>
          <w:trHeight w:val="397"/>
        </w:trPr>
        <w:tc>
          <w:tcPr>
            <w:tcW w:w="8646" w:type="dxa"/>
            <w:gridSpan w:val="2"/>
            <w:shd w:val="clear" w:color="auto" w:fill="auto"/>
            <w:vAlign w:val="center"/>
          </w:tcPr>
          <w:p w14:paraId="5ABB9102" w14:textId="77777777" w:rsidR="00902C2B" w:rsidRDefault="00902C2B" w:rsidP="001D3AA2">
            <w:pPr>
              <w:spacing w:before="1"/>
              <w:jc w:val="center"/>
              <w:rPr>
                <w:b/>
                <w:sz w:val="20"/>
              </w:rPr>
            </w:pPr>
          </w:p>
        </w:tc>
      </w:tr>
      <w:tr w:rsidR="001D3AA2" w14:paraId="31DF156C" w14:textId="77777777" w:rsidTr="008C58D7">
        <w:trPr>
          <w:trHeight w:val="397"/>
        </w:trPr>
        <w:tc>
          <w:tcPr>
            <w:tcW w:w="8646" w:type="dxa"/>
            <w:gridSpan w:val="2"/>
            <w:shd w:val="clear" w:color="auto" w:fill="B6DDE8" w:themeFill="accent5" w:themeFillTint="66"/>
            <w:vAlign w:val="center"/>
          </w:tcPr>
          <w:p w14:paraId="08BC10D9" w14:textId="4CD5790F" w:rsidR="001D3AA2" w:rsidRDefault="001D3AA2" w:rsidP="001D3AA2">
            <w:pPr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 o Grado obtenido</w:t>
            </w:r>
          </w:p>
        </w:tc>
      </w:tr>
      <w:tr w:rsidR="001D3AA2" w14:paraId="5C4DF0A0" w14:textId="77777777" w:rsidTr="000F66F2">
        <w:trPr>
          <w:trHeight w:val="397"/>
        </w:trPr>
        <w:tc>
          <w:tcPr>
            <w:tcW w:w="8646" w:type="dxa"/>
            <w:gridSpan w:val="2"/>
            <w:vAlign w:val="center"/>
          </w:tcPr>
          <w:p w14:paraId="4727C8C4" w14:textId="77777777" w:rsidR="001D3AA2" w:rsidRDefault="001D3AA2">
            <w:pPr>
              <w:spacing w:before="1"/>
              <w:rPr>
                <w:b/>
                <w:sz w:val="20"/>
              </w:rPr>
            </w:pPr>
          </w:p>
        </w:tc>
      </w:tr>
      <w:tr w:rsidR="001D3AA2" w14:paraId="299562FE" w14:textId="77777777" w:rsidTr="008C58D7">
        <w:trPr>
          <w:trHeight w:val="397"/>
        </w:trPr>
        <w:tc>
          <w:tcPr>
            <w:tcW w:w="8646" w:type="dxa"/>
            <w:gridSpan w:val="2"/>
            <w:shd w:val="clear" w:color="auto" w:fill="B6DDE8" w:themeFill="accent5" w:themeFillTint="66"/>
            <w:vAlign w:val="center"/>
          </w:tcPr>
          <w:p w14:paraId="058A66C6" w14:textId="566323CC" w:rsidR="001D3AA2" w:rsidRDefault="001D3AA2" w:rsidP="001D3AA2">
            <w:pPr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 (es)</w:t>
            </w:r>
          </w:p>
        </w:tc>
      </w:tr>
      <w:tr w:rsidR="001D3AA2" w14:paraId="25DA1273" w14:textId="77777777" w:rsidTr="000F66F2">
        <w:trPr>
          <w:trHeight w:val="397"/>
        </w:trPr>
        <w:tc>
          <w:tcPr>
            <w:tcW w:w="8646" w:type="dxa"/>
            <w:gridSpan w:val="2"/>
            <w:vAlign w:val="center"/>
          </w:tcPr>
          <w:p w14:paraId="1649BCBB" w14:textId="77777777" w:rsidR="001D3AA2" w:rsidRDefault="001D3AA2">
            <w:pPr>
              <w:spacing w:before="1"/>
              <w:rPr>
                <w:b/>
                <w:sz w:val="20"/>
              </w:rPr>
            </w:pPr>
          </w:p>
        </w:tc>
      </w:tr>
      <w:tr w:rsidR="001D3AA2" w14:paraId="0712E1F0" w14:textId="77777777" w:rsidTr="000F66F2">
        <w:trPr>
          <w:trHeight w:val="397"/>
        </w:trPr>
        <w:tc>
          <w:tcPr>
            <w:tcW w:w="8646" w:type="dxa"/>
            <w:gridSpan w:val="2"/>
            <w:vAlign w:val="center"/>
          </w:tcPr>
          <w:p w14:paraId="0E344A4B" w14:textId="77777777" w:rsidR="001D3AA2" w:rsidRDefault="001D3AA2">
            <w:pPr>
              <w:spacing w:before="1"/>
              <w:rPr>
                <w:b/>
                <w:sz w:val="20"/>
              </w:rPr>
            </w:pPr>
          </w:p>
        </w:tc>
      </w:tr>
      <w:tr w:rsidR="00543C05" w14:paraId="262A7A60" w14:textId="77777777" w:rsidTr="008C58D7">
        <w:trPr>
          <w:trHeight w:val="397"/>
        </w:trPr>
        <w:tc>
          <w:tcPr>
            <w:tcW w:w="8646" w:type="dxa"/>
            <w:gridSpan w:val="2"/>
            <w:shd w:val="clear" w:color="auto" w:fill="B6DDE8" w:themeFill="accent5" w:themeFillTint="66"/>
            <w:vAlign w:val="center"/>
          </w:tcPr>
          <w:p w14:paraId="100B8CF0" w14:textId="2FEC2C25" w:rsidR="00543C05" w:rsidRDefault="00543C05" w:rsidP="00543C05">
            <w:pPr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Asesor (es)</w:t>
            </w:r>
          </w:p>
        </w:tc>
      </w:tr>
      <w:tr w:rsidR="003B71BC" w14:paraId="27714BAB" w14:textId="77777777" w:rsidTr="008C58D7">
        <w:trPr>
          <w:trHeight w:val="397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46A58EA4" w14:textId="07B48987" w:rsidR="003B71BC" w:rsidRDefault="00543C05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Apellidos y Nombres</w:t>
            </w:r>
          </w:p>
        </w:tc>
        <w:tc>
          <w:tcPr>
            <w:tcW w:w="6378" w:type="dxa"/>
            <w:vAlign w:val="center"/>
          </w:tcPr>
          <w:p w14:paraId="585DF448" w14:textId="77777777" w:rsidR="003B71BC" w:rsidRDefault="003B71BC">
            <w:pPr>
              <w:spacing w:before="1"/>
              <w:rPr>
                <w:b/>
                <w:sz w:val="20"/>
              </w:rPr>
            </w:pPr>
          </w:p>
        </w:tc>
      </w:tr>
      <w:tr w:rsidR="00543C05" w14:paraId="36AF5298" w14:textId="77777777" w:rsidTr="008C58D7">
        <w:trPr>
          <w:trHeight w:val="397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4FC0785F" w14:textId="0AD9F523" w:rsidR="00543C05" w:rsidRDefault="00543C05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N° de DNI</w:t>
            </w:r>
          </w:p>
        </w:tc>
        <w:tc>
          <w:tcPr>
            <w:tcW w:w="6378" w:type="dxa"/>
            <w:vAlign w:val="center"/>
          </w:tcPr>
          <w:p w14:paraId="25D6A61C" w14:textId="77777777" w:rsidR="00543C05" w:rsidRDefault="00543C05">
            <w:pPr>
              <w:spacing w:before="1"/>
              <w:rPr>
                <w:b/>
                <w:sz w:val="20"/>
              </w:rPr>
            </w:pPr>
          </w:p>
        </w:tc>
      </w:tr>
      <w:tr w:rsidR="00543C05" w14:paraId="73E251BB" w14:textId="77777777" w:rsidTr="008C58D7">
        <w:trPr>
          <w:trHeight w:val="397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7F006390" w14:textId="593020B4" w:rsidR="00543C05" w:rsidRDefault="00543C05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Código ORCID</w:t>
            </w:r>
          </w:p>
        </w:tc>
        <w:tc>
          <w:tcPr>
            <w:tcW w:w="6378" w:type="dxa"/>
            <w:vAlign w:val="center"/>
          </w:tcPr>
          <w:p w14:paraId="4CF87D0E" w14:textId="77777777" w:rsidR="00543C05" w:rsidRDefault="00543C05">
            <w:pPr>
              <w:spacing w:before="1"/>
              <w:rPr>
                <w:b/>
                <w:sz w:val="20"/>
              </w:rPr>
            </w:pPr>
          </w:p>
        </w:tc>
      </w:tr>
      <w:tr w:rsidR="00543C05" w14:paraId="4FE22F94" w14:textId="77777777" w:rsidTr="008C58D7">
        <w:trPr>
          <w:trHeight w:val="397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567DB736" w14:textId="10F317C5" w:rsidR="00543C05" w:rsidRDefault="00543C05" w:rsidP="00543C05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Apellidos y Nombres</w:t>
            </w:r>
          </w:p>
        </w:tc>
        <w:tc>
          <w:tcPr>
            <w:tcW w:w="6378" w:type="dxa"/>
            <w:vAlign w:val="center"/>
          </w:tcPr>
          <w:p w14:paraId="2FEA7047" w14:textId="77777777" w:rsidR="00543C05" w:rsidRDefault="00543C05" w:rsidP="00543C05">
            <w:pPr>
              <w:spacing w:before="1"/>
              <w:rPr>
                <w:b/>
                <w:sz w:val="20"/>
              </w:rPr>
            </w:pPr>
          </w:p>
        </w:tc>
      </w:tr>
      <w:tr w:rsidR="00543C05" w14:paraId="2384D50A" w14:textId="77777777" w:rsidTr="008C58D7">
        <w:trPr>
          <w:trHeight w:val="397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33482E29" w14:textId="58E391DE" w:rsidR="00543C05" w:rsidRDefault="00543C05" w:rsidP="00543C05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N° de DNI</w:t>
            </w:r>
          </w:p>
        </w:tc>
        <w:tc>
          <w:tcPr>
            <w:tcW w:w="6378" w:type="dxa"/>
            <w:vAlign w:val="center"/>
          </w:tcPr>
          <w:p w14:paraId="731FBC39" w14:textId="77777777" w:rsidR="00543C05" w:rsidRDefault="00543C05" w:rsidP="00543C05">
            <w:pPr>
              <w:spacing w:before="1"/>
              <w:rPr>
                <w:b/>
                <w:sz w:val="20"/>
              </w:rPr>
            </w:pPr>
          </w:p>
        </w:tc>
      </w:tr>
      <w:tr w:rsidR="00543C05" w14:paraId="67CF74DC" w14:textId="77777777" w:rsidTr="008C58D7">
        <w:trPr>
          <w:trHeight w:val="397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14:paraId="39ED9DB3" w14:textId="2D5FDF6B" w:rsidR="00543C05" w:rsidRDefault="00543C05" w:rsidP="00543C05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Código ORCID</w:t>
            </w:r>
          </w:p>
        </w:tc>
        <w:tc>
          <w:tcPr>
            <w:tcW w:w="6378" w:type="dxa"/>
            <w:vAlign w:val="center"/>
          </w:tcPr>
          <w:p w14:paraId="6BC7B74A" w14:textId="77777777" w:rsidR="00543C05" w:rsidRDefault="00543C05" w:rsidP="00543C05">
            <w:pPr>
              <w:spacing w:before="1"/>
              <w:rPr>
                <w:b/>
                <w:sz w:val="20"/>
              </w:rPr>
            </w:pPr>
          </w:p>
        </w:tc>
      </w:tr>
      <w:tr w:rsidR="000F66F2" w14:paraId="0399453C" w14:textId="77777777" w:rsidTr="008C58D7">
        <w:trPr>
          <w:trHeight w:val="397"/>
        </w:trPr>
        <w:tc>
          <w:tcPr>
            <w:tcW w:w="8646" w:type="dxa"/>
            <w:gridSpan w:val="2"/>
            <w:shd w:val="clear" w:color="auto" w:fill="B6DDE8" w:themeFill="accent5" w:themeFillTint="66"/>
            <w:vAlign w:val="center"/>
          </w:tcPr>
          <w:p w14:paraId="2C95A2F4" w14:textId="42092809" w:rsidR="000F66F2" w:rsidRDefault="000F66F2" w:rsidP="000F66F2">
            <w:pPr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 Tesis</w:t>
            </w:r>
          </w:p>
        </w:tc>
      </w:tr>
      <w:tr w:rsidR="000F66F2" w14:paraId="7C07CC07" w14:textId="77777777" w:rsidTr="000F66F2">
        <w:trPr>
          <w:trHeight w:val="397"/>
        </w:trPr>
        <w:tc>
          <w:tcPr>
            <w:tcW w:w="8646" w:type="dxa"/>
            <w:gridSpan w:val="2"/>
            <w:vAlign w:val="center"/>
          </w:tcPr>
          <w:p w14:paraId="26B46AFC" w14:textId="77777777" w:rsidR="000F66F2" w:rsidRDefault="000F66F2" w:rsidP="00543C05">
            <w:pPr>
              <w:spacing w:before="1"/>
              <w:rPr>
                <w:b/>
                <w:sz w:val="20"/>
              </w:rPr>
            </w:pPr>
          </w:p>
          <w:p w14:paraId="2A3D5B94" w14:textId="77777777" w:rsidR="000F66F2" w:rsidRDefault="000F66F2" w:rsidP="00543C05">
            <w:pPr>
              <w:spacing w:before="1"/>
              <w:rPr>
                <w:b/>
                <w:sz w:val="20"/>
              </w:rPr>
            </w:pPr>
          </w:p>
          <w:p w14:paraId="059F05D9" w14:textId="77777777" w:rsidR="000F66F2" w:rsidRDefault="000F66F2" w:rsidP="00543C05">
            <w:pPr>
              <w:spacing w:before="1"/>
              <w:rPr>
                <w:b/>
                <w:sz w:val="20"/>
              </w:rPr>
            </w:pPr>
          </w:p>
          <w:p w14:paraId="1E3F435B" w14:textId="0EEF1901" w:rsidR="000F66F2" w:rsidRDefault="000F66F2" w:rsidP="00543C05">
            <w:pPr>
              <w:spacing w:before="1"/>
              <w:rPr>
                <w:b/>
                <w:sz w:val="20"/>
              </w:rPr>
            </w:pPr>
          </w:p>
        </w:tc>
      </w:tr>
      <w:tr w:rsidR="000F66F2" w14:paraId="7EB2A8D6" w14:textId="77777777" w:rsidTr="008C58D7">
        <w:trPr>
          <w:trHeight w:val="397"/>
        </w:trPr>
        <w:tc>
          <w:tcPr>
            <w:tcW w:w="8646" w:type="dxa"/>
            <w:gridSpan w:val="2"/>
            <w:shd w:val="clear" w:color="auto" w:fill="B6DDE8" w:themeFill="accent5" w:themeFillTint="66"/>
            <w:vAlign w:val="center"/>
          </w:tcPr>
          <w:p w14:paraId="7FA882E6" w14:textId="506A2942" w:rsidR="000F66F2" w:rsidRDefault="000F66F2" w:rsidP="004B40E7">
            <w:pPr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Línea de Investigación</w:t>
            </w:r>
          </w:p>
        </w:tc>
      </w:tr>
      <w:tr w:rsidR="000F66F2" w14:paraId="7CF9DC21" w14:textId="77777777" w:rsidTr="000F66F2">
        <w:trPr>
          <w:trHeight w:val="397"/>
        </w:trPr>
        <w:tc>
          <w:tcPr>
            <w:tcW w:w="8646" w:type="dxa"/>
            <w:gridSpan w:val="2"/>
            <w:vAlign w:val="center"/>
          </w:tcPr>
          <w:p w14:paraId="64611F47" w14:textId="77777777" w:rsidR="000F66F2" w:rsidRDefault="000F66F2" w:rsidP="00543C05">
            <w:pPr>
              <w:spacing w:before="1"/>
              <w:rPr>
                <w:b/>
                <w:sz w:val="20"/>
              </w:rPr>
            </w:pPr>
          </w:p>
        </w:tc>
      </w:tr>
    </w:tbl>
    <w:p w14:paraId="69A9813F" w14:textId="77777777" w:rsidR="003B71BC" w:rsidRDefault="003B71BC">
      <w:pPr>
        <w:spacing w:before="1"/>
        <w:ind w:left="529"/>
        <w:rPr>
          <w:b/>
          <w:sz w:val="20"/>
        </w:rPr>
      </w:pPr>
    </w:p>
    <w:p w14:paraId="1EE38A74" w14:textId="77777777" w:rsidR="003B71BC" w:rsidRDefault="003B71BC">
      <w:pPr>
        <w:spacing w:before="1"/>
        <w:ind w:left="529"/>
        <w:rPr>
          <w:b/>
          <w:sz w:val="20"/>
        </w:rPr>
      </w:pPr>
    </w:p>
    <w:p w14:paraId="2359F04D" w14:textId="77777777" w:rsidR="003B71BC" w:rsidRDefault="003B71BC">
      <w:pPr>
        <w:spacing w:before="1"/>
        <w:ind w:left="529"/>
        <w:rPr>
          <w:b/>
          <w:sz w:val="20"/>
        </w:rPr>
      </w:pPr>
    </w:p>
    <w:p w14:paraId="4573F32E" w14:textId="77777777" w:rsidR="003B71BC" w:rsidRDefault="003B71BC">
      <w:pPr>
        <w:spacing w:before="1"/>
        <w:ind w:left="529"/>
        <w:rPr>
          <w:b/>
          <w:sz w:val="20"/>
        </w:rPr>
      </w:pPr>
    </w:p>
    <w:p w14:paraId="7190C6D6" w14:textId="645CA84C" w:rsidR="00E64289" w:rsidRDefault="00AA0C18">
      <w:pPr>
        <w:pStyle w:val="Prrafodelista"/>
        <w:numPr>
          <w:ilvl w:val="0"/>
          <w:numId w:val="1"/>
        </w:numPr>
        <w:tabs>
          <w:tab w:val="left" w:pos="353"/>
        </w:tabs>
        <w:spacing w:before="219"/>
        <w:ind w:left="352" w:hanging="251"/>
        <w:rPr>
          <w:b/>
          <w:sz w:val="24"/>
        </w:rPr>
      </w:pPr>
      <w:r>
        <w:rPr>
          <w:b/>
          <w:sz w:val="24"/>
        </w:rPr>
        <w:t>TIPO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ACCESO</w:t>
      </w:r>
      <w:r w:rsidR="00BC5CBF">
        <w:rPr>
          <w:b/>
          <w:sz w:val="24"/>
        </w:rPr>
        <w:t xml:space="preserve"> (Marcar con “X”)</w:t>
      </w:r>
    </w:p>
    <w:p w14:paraId="5A28E9EA" w14:textId="77777777" w:rsidR="00E64289" w:rsidRDefault="00E64289">
      <w:pPr>
        <w:pStyle w:val="Textoindependiente"/>
        <w:spacing w:before="10"/>
        <w:rPr>
          <w:sz w:val="22"/>
        </w:rPr>
      </w:pPr>
    </w:p>
    <w:p w14:paraId="6EA29EAE" w14:textId="7746AF99" w:rsidR="00E64289" w:rsidRDefault="00AA0C18">
      <w:pPr>
        <w:spacing w:line="234" w:lineRule="exact"/>
        <w:ind w:left="526"/>
        <w:rPr>
          <w:sz w:val="20"/>
        </w:rPr>
      </w:pPr>
      <w:proofErr w:type="gramStart"/>
      <w:r>
        <w:rPr>
          <w:sz w:val="20"/>
        </w:rPr>
        <w:t>(</w:t>
      </w:r>
      <w:r w:rsidR="000F66F2">
        <w:rPr>
          <w:sz w:val="20"/>
        </w:rPr>
        <w:t xml:space="preserve">  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abierto*</w:t>
      </w:r>
    </w:p>
    <w:p w14:paraId="6FAE6FE5" w14:textId="6C2C36FE" w:rsidR="00E64289" w:rsidRDefault="00AA0C18">
      <w:pPr>
        <w:spacing w:line="234" w:lineRule="exact"/>
        <w:ind w:left="526"/>
        <w:rPr>
          <w:sz w:val="20"/>
        </w:rPr>
      </w:pPr>
      <w:proofErr w:type="gramStart"/>
      <w:r>
        <w:rPr>
          <w:sz w:val="20"/>
        </w:rPr>
        <w:t>(</w:t>
      </w:r>
      <w:r w:rsidR="000F66F2">
        <w:rPr>
          <w:sz w:val="20"/>
        </w:rPr>
        <w:t xml:space="preserve">  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restringido**</w:t>
      </w:r>
    </w:p>
    <w:p w14:paraId="1207999B" w14:textId="77777777" w:rsidR="00E64289" w:rsidRDefault="00E64289">
      <w:pPr>
        <w:pStyle w:val="Textoindependiente"/>
        <w:spacing w:before="1"/>
        <w:rPr>
          <w:b w:val="0"/>
          <w:sz w:val="20"/>
        </w:rPr>
      </w:pPr>
    </w:p>
    <w:p w14:paraId="489C9B10" w14:textId="77777777" w:rsidR="00E64289" w:rsidRDefault="00AA0C18">
      <w:pPr>
        <w:ind w:left="385" w:right="116"/>
        <w:jc w:val="both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25888" behindDoc="1" locked="0" layoutInCell="1" allowOverlap="1" wp14:anchorId="2CDBFF39" wp14:editId="0EDB0022">
            <wp:simplePos x="0" y="0"/>
            <wp:positionH relativeFrom="page">
              <wp:posOffset>1079500</wp:posOffset>
            </wp:positionH>
            <wp:positionV relativeFrom="paragraph">
              <wp:posOffset>7898</wp:posOffset>
            </wp:positionV>
            <wp:extent cx="5579109" cy="67564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109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 el autor</w:t>
      </w:r>
      <w:r>
        <w:rPr>
          <w:spacing w:val="1"/>
          <w:sz w:val="20"/>
        </w:rPr>
        <w:t xml:space="preserve"> </w:t>
      </w:r>
      <w:r>
        <w:rPr>
          <w:sz w:val="20"/>
        </w:rPr>
        <w:t>eligió</w:t>
      </w:r>
      <w:r>
        <w:rPr>
          <w:spacing w:val="1"/>
          <w:sz w:val="20"/>
        </w:rPr>
        <w:t xml:space="preserve"> </w:t>
      </w:r>
      <w:r>
        <w:rPr>
          <w:sz w:val="20"/>
        </w:rPr>
        <w:t>el tipo de acceso abierto</w:t>
      </w:r>
      <w:r>
        <w:rPr>
          <w:spacing w:val="1"/>
          <w:sz w:val="20"/>
        </w:rPr>
        <w:t xml:space="preserve"> </w:t>
      </w:r>
      <w:r>
        <w:rPr>
          <w:sz w:val="20"/>
        </w:rPr>
        <w:t>o público, otorga a la Universidad</w:t>
      </w:r>
      <w:r>
        <w:rPr>
          <w:spacing w:val="44"/>
          <w:sz w:val="20"/>
        </w:rPr>
        <w:t xml:space="preserve"> </w:t>
      </w:r>
      <w:r>
        <w:rPr>
          <w:sz w:val="20"/>
        </w:rPr>
        <w:t>Nacional de Tumbes</w:t>
      </w:r>
      <w:r>
        <w:rPr>
          <w:spacing w:val="1"/>
          <w:sz w:val="20"/>
        </w:rPr>
        <w:t xml:space="preserve"> </w:t>
      </w:r>
      <w:r>
        <w:rPr>
          <w:sz w:val="20"/>
        </w:rPr>
        <w:t>una licencia no exclusiva, para que se pueda hacer arreglos de forma en la obra y difundir en el</w:t>
      </w:r>
      <w:r>
        <w:rPr>
          <w:spacing w:val="1"/>
          <w:sz w:val="20"/>
        </w:rPr>
        <w:t xml:space="preserve"> </w:t>
      </w:r>
      <w:r>
        <w:rPr>
          <w:sz w:val="20"/>
        </w:rPr>
        <w:t>Repositorio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1"/>
          <w:sz w:val="20"/>
        </w:rPr>
        <w:t xml:space="preserve"> </w:t>
      </w:r>
      <w:r>
        <w:rPr>
          <w:sz w:val="20"/>
        </w:rPr>
        <w:t>Digital.</w:t>
      </w:r>
      <w:r>
        <w:rPr>
          <w:spacing w:val="1"/>
          <w:sz w:val="20"/>
        </w:rPr>
        <w:t xml:space="preserve"> </w:t>
      </w:r>
      <w:r>
        <w:rPr>
          <w:sz w:val="20"/>
        </w:rPr>
        <w:t>Respetando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45"/>
          <w:sz w:val="20"/>
        </w:rPr>
        <w:t xml:space="preserve"> </w:t>
      </w:r>
      <w:r>
        <w:rPr>
          <w:sz w:val="20"/>
        </w:rPr>
        <w:t>Propiedad</w:t>
      </w:r>
      <w:r>
        <w:rPr>
          <w:spacing w:val="1"/>
          <w:sz w:val="20"/>
        </w:rPr>
        <w:t xml:space="preserve"> </w:t>
      </w:r>
      <w:r>
        <w:rPr>
          <w:sz w:val="20"/>
        </w:rPr>
        <w:t>Intelectual</w:t>
      </w:r>
      <w:r>
        <w:rPr>
          <w:spacing w:val="-1"/>
          <w:sz w:val="20"/>
        </w:rPr>
        <w:t xml:space="preserve"> </w:t>
      </w:r>
      <w:r>
        <w:rPr>
          <w:sz w:val="20"/>
        </w:rPr>
        <w:t>de acuerdo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Marco</w:t>
      </w:r>
      <w:r>
        <w:rPr>
          <w:spacing w:val="-1"/>
          <w:sz w:val="20"/>
        </w:rPr>
        <w:t xml:space="preserve"> </w:t>
      </w:r>
      <w:r>
        <w:rPr>
          <w:sz w:val="20"/>
        </w:rPr>
        <w:t>de la Ley</w:t>
      </w:r>
      <w:r>
        <w:rPr>
          <w:spacing w:val="-2"/>
          <w:sz w:val="20"/>
        </w:rPr>
        <w:t xml:space="preserve"> </w:t>
      </w:r>
      <w:r>
        <w:rPr>
          <w:sz w:val="20"/>
        </w:rPr>
        <w:t>822.</w:t>
      </w:r>
    </w:p>
    <w:p w14:paraId="3AF580CA" w14:textId="77777777" w:rsidR="00E64289" w:rsidRDefault="00E64289">
      <w:pPr>
        <w:pStyle w:val="Textoindependiente"/>
        <w:spacing w:before="11"/>
        <w:rPr>
          <w:b w:val="0"/>
          <w:sz w:val="19"/>
        </w:rPr>
      </w:pPr>
    </w:p>
    <w:p w14:paraId="775AA643" w14:textId="77777777" w:rsidR="00E64289" w:rsidRDefault="00AA0C18">
      <w:pPr>
        <w:ind w:left="385" w:right="126"/>
        <w:jc w:val="both"/>
        <w:rPr>
          <w:sz w:val="20"/>
        </w:rPr>
      </w:pPr>
      <w:r>
        <w:rPr>
          <w:sz w:val="20"/>
        </w:rPr>
        <w:t>En caso de que el autor elija la segunda opción, es necesario y obligatorio que indique el sustento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correspondiente:</w:t>
      </w:r>
    </w:p>
    <w:p w14:paraId="6DD5E19A" w14:textId="77777777" w:rsidR="000F66F2" w:rsidRDefault="000F66F2">
      <w:pPr>
        <w:pStyle w:val="Textoindependiente"/>
        <w:spacing w:before="6"/>
        <w:rPr>
          <w:b w:val="0"/>
          <w:sz w:val="16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579"/>
      </w:tblGrid>
      <w:tr w:rsidR="000F66F2" w14:paraId="2505BAEB" w14:textId="77777777" w:rsidTr="008C58D7">
        <w:trPr>
          <w:trHeight w:val="397"/>
        </w:trPr>
        <w:tc>
          <w:tcPr>
            <w:tcW w:w="8579" w:type="dxa"/>
            <w:shd w:val="clear" w:color="auto" w:fill="B6DDE8" w:themeFill="accent5" w:themeFillTint="66"/>
            <w:vAlign w:val="center"/>
          </w:tcPr>
          <w:p w14:paraId="70D135B1" w14:textId="0C695F16" w:rsidR="000F66F2" w:rsidRPr="000F66F2" w:rsidRDefault="000F66F2" w:rsidP="000F66F2">
            <w:pPr>
              <w:pStyle w:val="Textoindependiente"/>
              <w:spacing w:before="6"/>
              <w:jc w:val="center"/>
              <w:rPr>
                <w:sz w:val="16"/>
              </w:rPr>
            </w:pPr>
            <w:r w:rsidRPr="000F66F2">
              <w:rPr>
                <w:sz w:val="16"/>
              </w:rPr>
              <w:t>Sustento</w:t>
            </w:r>
          </w:p>
        </w:tc>
      </w:tr>
      <w:tr w:rsidR="000F66F2" w14:paraId="2BB4D066" w14:textId="77777777" w:rsidTr="00CE5D6E">
        <w:trPr>
          <w:trHeight w:val="397"/>
        </w:trPr>
        <w:tc>
          <w:tcPr>
            <w:tcW w:w="8579" w:type="dxa"/>
            <w:vAlign w:val="center"/>
          </w:tcPr>
          <w:p w14:paraId="3911B980" w14:textId="77777777" w:rsidR="000F66F2" w:rsidRDefault="000F66F2">
            <w:pPr>
              <w:pStyle w:val="Textoindependiente"/>
              <w:spacing w:before="6"/>
              <w:rPr>
                <w:b w:val="0"/>
                <w:sz w:val="16"/>
              </w:rPr>
            </w:pPr>
          </w:p>
          <w:p w14:paraId="23325B5B" w14:textId="77777777" w:rsidR="000F66F2" w:rsidRDefault="000F66F2" w:rsidP="00CE5D6E">
            <w:pPr>
              <w:pStyle w:val="Textoindependiente"/>
              <w:spacing w:before="6"/>
              <w:jc w:val="both"/>
              <w:rPr>
                <w:b w:val="0"/>
                <w:sz w:val="16"/>
              </w:rPr>
            </w:pPr>
          </w:p>
          <w:p w14:paraId="75E0B9E1" w14:textId="77777777" w:rsidR="000F66F2" w:rsidRDefault="000F66F2" w:rsidP="00CE5D6E">
            <w:pPr>
              <w:pStyle w:val="Textoindependiente"/>
              <w:spacing w:before="6"/>
              <w:jc w:val="both"/>
              <w:rPr>
                <w:b w:val="0"/>
                <w:sz w:val="16"/>
              </w:rPr>
            </w:pPr>
          </w:p>
          <w:p w14:paraId="672BAD5D" w14:textId="77777777" w:rsidR="000F66F2" w:rsidRDefault="000F66F2" w:rsidP="00CE5D6E">
            <w:pPr>
              <w:pStyle w:val="Textoindependiente"/>
              <w:spacing w:before="6"/>
              <w:jc w:val="both"/>
              <w:rPr>
                <w:b w:val="0"/>
                <w:sz w:val="16"/>
              </w:rPr>
            </w:pPr>
          </w:p>
          <w:p w14:paraId="45D58AF4" w14:textId="77777777" w:rsidR="000F66F2" w:rsidRDefault="000F66F2">
            <w:pPr>
              <w:pStyle w:val="Textoindependiente"/>
              <w:spacing w:before="6"/>
              <w:rPr>
                <w:b w:val="0"/>
                <w:sz w:val="16"/>
              </w:rPr>
            </w:pPr>
          </w:p>
          <w:p w14:paraId="67E08756" w14:textId="11A6C4B8" w:rsidR="000F66F2" w:rsidRDefault="000F66F2">
            <w:pPr>
              <w:pStyle w:val="Textoindependiente"/>
              <w:spacing w:before="6"/>
              <w:rPr>
                <w:b w:val="0"/>
                <w:sz w:val="16"/>
              </w:rPr>
            </w:pPr>
          </w:p>
        </w:tc>
      </w:tr>
    </w:tbl>
    <w:p w14:paraId="50C9A33F" w14:textId="77777777" w:rsidR="000F66F2" w:rsidRDefault="000F66F2">
      <w:pPr>
        <w:pStyle w:val="Textoindependiente"/>
        <w:spacing w:before="6"/>
        <w:rPr>
          <w:b w:val="0"/>
          <w:sz w:val="16"/>
        </w:rPr>
      </w:pPr>
    </w:p>
    <w:p w14:paraId="2B809BC0" w14:textId="77777777" w:rsidR="000F66F2" w:rsidRDefault="000F66F2">
      <w:pPr>
        <w:pStyle w:val="Textoindependiente"/>
        <w:spacing w:before="6"/>
        <w:rPr>
          <w:b w:val="0"/>
          <w:sz w:val="16"/>
        </w:rPr>
      </w:pPr>
    </w:p>
    <w:p w14:paraId="5CE4C080" w14:textId="77777777" w:rsidR="00E64289" w:rsidRDefault="00AA0C18">
      <w:pPr>
        <w:pStyle w:val="Prrafodelista"/>
        <w:numPr>
          <w:ilvl w:val="0"/>
          <w:numId w:val="1"/>
        </w:numPr>
        <w:tabs>
          <w:tab w:val="left" w:pos="353"/>
        </w:tabs>
        <w:spacing w:before="100"/>
        <w:ind w:left="352" w:hanging="251"/>
        <w:rPr>
          <w:b/>
          <w:sz w:val="24"/>
        </w:rPr>
      </w:pPr>
      <w:r>
        <w:rPr>
          <w:b/>
          <w:sz w:val="24"/>
        </w:rPr>
        <w:t>ORIGINALIDAD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ARCHIVO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TESIS</w:t>
      </w:r>
    </w:p>
    <w:p w14:paraId="4EB9CF88" w14:textId="77777777" w:rsidR="00E64289" w:rsidRDefault="00E64289">
      <w:pPr>
        <w:pStyle w:val="Textoindependiente"/>
        <w:spacing w:before="8"/>
        <w:rPr>
          <w:sz w:val="22"/>
        </w:rPr>
      </w:pPr>
    </w:p>
    <w:p w14:paraId="495B76DD" w14:textId="40D606C0" w:rsidR="00E64289" w:rsidRDefault="00AA0C18">
      <w:pPr>
        <w:ind w:left="385" w:right="109"/>
        <w:jc w:val="both"/>
        <w:rPr>
          <w:rFonts w:ascii="Calibri" w:hAnsi="Calibri"/>
        </w:rPr>
      </w:pPr>
      <w:r>
        <w:rPr>
          <w:rFonts w:ascii="Calibri" w:hAnsi="Calibri"/>
        </w:rPr>
        <w:t>Por el presente dejo constancia de que el</w:t>
      </w:r>
      <w:r w:rsidR="004A1288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Archivo Word y Archivo PDF </w:t>
      </w:r>
      <w:r>
        <w:rPr>
          <w:rFonts w:ascii="Calibri" w:hAnsi="Calibri"/>
        </w:rPr>
        <w:t>que entrego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la Universidad, como parte del proceso conducente a obtener el título profesional o grado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académico,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versión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final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trabajo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investigación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sustentado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Jurado.</w:t>
      </w:r>
    </w:p>
    <w:p w14:paraId="54EBC9AF" w14:textId="77777777" w:rsidR="00E64289" w:rsidRDefault="00E64289">
      <w:pPr>
        <w:pStyle w:val="Textoindependiente"/>
        <w:spacing w:before="4"/>
        <w:rPr>
          <w:rFonts w:ascii="Calibri"/>
          <w:b w:val="0"/>
          <w:sz w:val="22"/>
        </w:rPr>
      </w:pPr>
    </w:p>
    <w:p w14:paraId="74A530C3" w14:textId="77777777" w:rsidR="00E64289" w:rsidRDefault="00AA0C18">
      <w:pPr>
        <w:pStyle w:val="Prrafodelista"/>
        <w:numPr>
          <w:ilvl w:val="0"/>
          <w:numId w:val="1"/>
        </w:numPr>
        <w:tabs>
          <w:tab w:val="left" w:pos="352"/>
        </w:tabs>
        <w:rPr>
          <w:b/>
          <w:sz w:val="20"/>
        </w:rPr>
      </w:pPr>
      <w:r>
        <w:rPr>
          <w:b/>
          <w:sz w:val="24"/>
        </w:rPr>
        <w:t>AREAS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CONOCIMIENTO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OCDE</w:t>
      </w:r>
      <w:r>
        <w:rPr>
          <w:b/>
          <w:spacing w:val="-4"/>
          <w:sz w:val="24"/>
        </w:rPr>
        <w:t xml:space="preserve"> </w:t>
      </w:r>
      <w:r>
        <w:rPr>
          <w:b/>
          <w:sz w:val="20"/>
        </w:rPr>
        <w:t>(Metadato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Obligatorio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Repositorio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Institucional)</w:t>
      </w:r>
    </w:p>
    <w:tbl>
      <w:tblPr>
        <w:tblStyle w:val="Tablaconcuadrcula"/>
        <w:tblpPr w:leftFromText="180" w:rightFromText="180" w:vertAnchor="text" w:horzAnchor="margin" w:tblpXSpec="right" w:tblpY="354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5811"/>
      </w:tblGrid>
      <w:tr w:rsidR="008C58D7" w14:paraId="3AAB13F3" w14:textId="77777777" w:rsidTr="008C58D7">
        <w:trPr>
          <w:trHeight w:val="397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6614C869" w14:textId="77777777" w:rsidR="008C58D7" w:rsidRDefault="008C58D7" w:rsidP="008C58D7">
            <w:pPr>
              <w:jc w:val="center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Clasificación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6595523" w14:textId="77777777" w:rsidR="008C58D7" w:rsidRDefault="008C58D7" w:rsidP="008C58D7">
            <w:pPr>
              <w:jc w:val="center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Código</w:t>
            </w:r>
          </w:p>
        </w:tc>
        <w:tc>
          <w:tcPr>
            <w:tcW w:w="5811" w:type="dxa"/>
            <w:shd w:val="clear" w:color="auto" w:fill="B6DDE8" w:themeFill="accent5" w:themeFillTint="66"/>
            <w:vAlign w:val="center"/>
          </w:tcPr>
          <w:p w14:paraId="6C23F641" w14:textId="77777777" w:rsidR="008C58D7" w:rsidRDefault="008C58D7" w:rsidP="008C58D7">
            <w:pPr>
              <w:jc w:val="center"/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Denominación</w:t>
            </w:r>
          </w:p>
        </w:tc>
      </w:tr>
      <w:tr w:rsidR="008C58D7" w14:paraId="277765FD" w14:textId="77777777" w:rsidTr="008C58D7">
        <w:trPr>
          <w:trHeight w:val="397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50292053" w14:textId="77777777" w:rsidR="008C58D7" w:rsidRDefault="008C58D7" w:rsidP="008C58D7">
            <w:pPr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Área</w:t>
            </w:r>
          </w:p>
        </w:tc>
        <w:tc>
          <w:tcPr>
            <w:tcW w:w="1418" w:type="dxa"/>
            <w:vAlign w:val="center"/>
          </w:tcPr>
          <w:p w14:paraId="54CA0231" w14:textId="77777777" w:rsidR="008C58D7" w:rsidRPr="00270B8E" w:rsidRDefault="008C58D7" w:rsidP="008C58D7">
            <w:pPr>
              <w:rPr>
                <w:spacing w:val="-1"/>
                <w:sz w:val="18"/>
              </w:rPr>
            </w:pPr>
          </w:p>
        </w:tc>
        <w:tc>
          <w:tcPr>
            <w:tcW w:w="5811" w:type="dxa"/>
            <w:vAlign w:val="center"/>
          </w:tcPr>
          <w:p w14:paraId="64C2FD2C" w14:textId="77777777" w:rsidR="008C58D7" w:rsidRPr="00270B8E" w:rsidRDefault="008C58D7" w:rsidP="008C58D7">
            <w:pPr>
              <w:rPr>
                <w:spacing w:val="-1"/>
                <w:sz w:val="18"/>
              </w:rPr>
            </w:pPr>
          </w:p>
        </w:tc>
      </w:tr>
      <w:tr w:rsidR="008C58D7" w14:paraId="45CDB3F1" w14:textId="77777777" w:rsidTr="008C58D7">
        <w:trPr>
          <w:trHeight w:val="397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2A906F0E" w14:textId="77777777" w:rsidR="008C58D7" w:rsidRDefault="008C58D7" w:rsidP="008C58D7">
            <w:pPr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Sub Área</w:t>
            </w:r>
          </w:p>
        </w:tc>
        <w:tc>
          <w:tcPr>
            <w:tcW w:w="1418" w:type="dxa"/>
            <w:vAlign w:val="center"/>
          </w:tcPr>
          <w:p w14:paraId="02014541" w14:textId="77777777" w:rsidR="008C58D7" w:rsidRPr="00270B8E" w:rsidRDefault="008C58D7" w:rsidP="008C58D7">
            <w:pPr>
              <w:rPr>
                <w:spacing w:val="-1"/>
                <w:sz w:val="18"/>
              </w:rPr>
            </w:pPr>
          </w:p>
        </w:tc>
        <w:tc>
          <w:tcPr>
            <w:tcW w:w="5811" w:type="dxa"/>
            <w:vAlign w:val="center"/>
          </w:tcPr>
          <w:p w14:paraId="05CA87F0" w14:textId="77777777" w:rsidR="008C58D7" w:rsidRPr="00270B8E" w:rsidRDefault="008C58D7" w:rsidP="008C58D7">
            <w:pPr>
              <w:rPr>
                <w:spacing w:val="-1"/>
                <w:sz w:val="18"/>
              </w:rPr>
            </w:pPr>
          </w:p>
        </w:tc>
      </w:tr>
      <w:tr w:rsidR="008C58D7" w14:paraId="3DECC776" w14:textId="77777777" w:rsidTr="008C58D7">
        <w:trPr>
          <w:trHeight w:val="397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14:paraId="7F7D0665" w14:textId="77777777" w:rsidR="008C58D7" w:rsidRDefault="008C58D7" w:rsidP="008C58D7">
            <w:pPr>
              <w:rPr>
                <w:b/>
                <w:spacing w:val="-1"/>
                <w:sz w:val="18"/>
              </w:rPr>
            </w:pPr>
            <w:r>
              <w:rPr>
                <w:b/>
                <w:spacing w:val="-1"/>
                <w:sz w:val="18"/>
              </w:rPr>
              <w:t>Disciplina</w:t>
            </w:r>
          </w:p>
        </w:tc>
        <w:tc>
          <w:tcPr>
            <w:tcW w:w="1418" w:type="dxa"/>
            <w:vAlign w:val="center"/>
          </w:tcPr>
          <w:p w14:paraId="7A6B4A26" w14:textId="77777777" w:rsidR="008C58D7" w:rsidRPr="00270B8E" w:rsidRDefault="008C58D7" w:rsidP="008C58D7">
            <w:pPr>
              <w:rPr>
                <w:spacing w:val="-1"/>
                <w:sz w:val="18"/>
              </w:rPr>
            </w:pPr>
          </w:p>
        </w:tc>
        <w:tc>
          <w:tcPr>
            <w:tcW w:w="5811" w:type="dxa"/>
            <w:vAlign w:val="center"/>
          </w:tcPr>
          <w:p w14:paraId="01087E95" w14:textId="77777777" w:rsidR="008C58D7" w:rsidRPr="00270B8E" w:rsidRDefault="008C58D7" w:rsidP="008C58D7">
            <w:pPr>
              <w:rPr>
                <w:spacing w:val="-1"/>
                <w:sz w:val="18"/>
              </w:rPr>
            </w:pPr>
          </w:p>
        </w:tc>
      </w:tr>
    </w:tbl>
    <w:p w14:paraId="004CA227" w14:textId="77777777" w:rsidR="00E64289" w:rsidRDefault="00E64289">
      <w:pPr>
        <w:pStyle w:val="Textoindependiente"/>
        <w:spacing w:before="4"/>
        <w:rPr>
          <w:sz w:val="23"/>
        </w:rPr>
      </w:pPr>
    </w:p>
    <w:p w14:paraId="0973D728" w14:textId="2DA2361F" w:rsidR="00E64289" w:rsidRDefault="00AA0C18" w:rsidP="004B40E7">
      <w:pPr>
        <w:spacing w:before="199"/>
        <w:ind w:left="4320"/>
        <w:rPr>
          <w:b/>
          <w:sz w:val="24"/>
        </w:rPr>
      </w:pPr>
      <w:r>
        <w:rPr>
          <w:b/>
          <w:sz w:val="20"/>
        </w:rPr>
        <w:t>Fecha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Autorización</w:t>
      </w:r>
      <w:r>
        <w:rPr>
          <w:b/>
          <w:sz w:val="24"/>
        </w:rPr>
        <w:t>:</w:t>
      </w:r>
      <w:r w:rsidR="004B40E7">
        <w:rPr>
          <w:b/>
          <w:sz w:val="24"/>
        </w:rPr>
        <w:t xml:space="preserve">         </w:t>
      </w:r>
      <w:r>
        <w:rPr>
          <w:b/>
          <w:sz w:val="24"/>
        </w:rPr>
        <w:t>/</w:t>
      </w:r>
      <w:r w:rsidR="004B40E7">
        <w:rPr>
          <w:b/>
          <w:sz w:val="24"/>
        </w:rPr>
        <w:t xml:space="preserve">      </w:t>
      </w:r>
      <w:r>
        <w:rPr>
          <w:b/>
          <w:sz w:val="24"/>
        </w:rPr>
        <w:t>/</w:t>
      </w:r>
    </w:p>
    <w:p w14:paraId="3C11DCAB" w14:textId="77777777" w:rsidR="00E64289" w:rsidRDefault="00E64289">
      <w:pPr>
        <w:pStyle w:val="Textoindependiente"/>
        <w:rPr>
          <w:sz w:val="28"/>
        </w:rPr>
      </w:pPr>
    </w:p>
    <w:p w14:paraId="144B5C5F" w14:textId="77777777" w:rsidR="00E64289" w:rsidRDefault="00AA0C18">
      <w:pPr>
        <w:spacing w:before="182"/>
        <w:ind w:left="3083" w:right="3096"/>
        <w:jc w:val="center"/>
        <w:rPr>
          <w:b/>
          <w:sz w:val="20"/>
        </w:rPr>
      </w:pPr>
      <w:r>
        <w:rPr>
          <w:b/>
          <w:spacing w:val="-1"/>
          <w:sz w:val="20"/>
        </w:rPr>
        <w:t>……………………………………………….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autoriza</w:t>
      </w:r>
    </w:p>
    <w:p w14:paraId="2A237098" w14:textId="77777777" w:rsidR="00E64289" w:rsidRDefault="00AA0C18">
      <w:pPr>
        <w:spacing w:line="234" w:lineRule="exact"/>
        <w:ind w:left="1212" w:right="3096"/>
        <w:jc w:val="center"/>
        <w:rPr>
          <w:b/>
          <w:sz w:val="20"/>
        </w:rPr>
      </w:pPr>
      <w:r>
        <w:rPr>
          <w:b/>
          <w:sz w:val="20"/>
        </w:rPr>
        <w:t>DNI:</w:t>
      </w:r>
    </w:p>
    <w:p w14:paraId="013CD74E" w14:textId="77777777" w:rsidR="00E64289" w:rsidRDefault="00AA0C18">
      <w:pPr>
        <w:spacing w:before="196"/>
        <w:ind w:left="1234" w:right="118" w:hanging="413"/>
        <w:jc w:val="both"/>
        <w:rPr>
          <w:b/>
          <w:sz w:val="20"/>
        </w:rPr>
      </w:pPr>
      <w:r>
        <w:rPr>
          <w:b/>
          <w:sz w:val="20"/>
        </w:rPr>
        <w:t>(*)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abierto: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lícito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confiere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titular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derechos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propiedad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intelectual a cualquier persona, para que pueda acceder de manera inmediata 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gratuita a una obra, datos procesados o estadísticas de monitoreo, sin necesidad de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registro,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suscripción,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pago,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autorizada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leerla,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descargarla,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reproducirla,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distribuirla,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imprimirla,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buscarla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enlazar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textos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(Reglamento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 30035).</w:t>
      </w:r>
    </w:p>
    <w:p w14:paraId="161C8DBA" w14:textId="77777777" w:rsidR="00E64289" w:rsidRDefault="00E64289">
      <w:pPr>
        <w:pStyle w:val="Textoindependiente"/>
        <w:rPr>
          <w:sz w:val="20"/>
        </w:rPr>
      </w:pPr>
    </w:p>
    <w:p w14:paraId="2F2B1B95" w14:textId="769F8E53" w:rsidR="00283412" w:rsidRDefault="00AA0C18" w:rsidP="00CE5D6E">
      <w:pPr>
        <w:ind w:left="821"/>
        <w:rPr>
          <w:b/>
          <w:sz w:val="24"/>
        </w:rPr>
      </w:pPr>
      <w:r>
        <w:rPr>
          <w:b/>
          <w:sz w:val="20"/>
        </w:rPr>
        <w:t>(**)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restringido: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visualizará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Repositorio.</w:t>
      </w:r>
    </w:p>
    <w:sectPr w:rsidR="00283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160" w:right="1300" w:bottom="780" w:left="1600" w:header="360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8776" w14:textId="77777777" w:rsidR="00077101" w:rsidRDefault="00077101">
      <w:r>
        <w:separator/>
      </w:r>
    </w:p>
  </w:endnote>
  <w:endnote w:type="continuationSeparator" w:id="0">
    <w:p w14:paraId="7F4F904A" w14:textId="77777777" w:rsidR="00077101" w:rsidRDefault="0007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F474" w14:textId="77777777" w:rsidR="00A052CF" w:rsidRDefault="00A052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2C7C" w14:textId="2125E3D2" w:rsidR="00E64289" w:rsidRDefault="00DB354C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3E1033D9" wp14:editId="72DCF167">
              <wp:simplePos x="0" y="0"/>
              <wp:positionH relativeFrom="page">
                <wp:posOffset>923925</wp:posOffset>
              </wp:positionH>
              <wp:positionV relativeFrom="page">
                <wp:posOffset>10150475</wp:posOffset>
              </wp:positionV>
              <wp:extent cx="610552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6D9D53" id="Line 2" o:spid="_x0000_s1026" style="position:absolute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75pt,799.25pt" to="553.5pt,7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0EA1D8B6" wp14:editId="593438E4">
              <wp:simplePos x="0" y="0"/>
              <wp:positionH relativeFrom="page">
                <wp:posOffset>2221865</wp:posOffset>
              </wp:positionH>
              <wp:positionV relativeFrom="page">
                <wp:posOffset>10173970</wp:posOffset>
              </wp:positionV>
              <wp:extent cx="329819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77948" w14:textId="77777777" w:rsidR="00E64289" w:rsidRDefault="00AA0C18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Ciudad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Universitaria S/N.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Pampa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Grande.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Tumbes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 Perú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A1D8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4.95pt;margin-top:801.1pt;width:259.7pt;height:13.7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" filled="f" stroked="f">
              <v:textbox inset="0,0,0,0">
                <w:txbxContent>
                  <w:p w14:paraId="66B77948" w14:textId="77777777" w:rsidR="00E64289" w:rsidRDefault="00AA0C18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Ciudad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Universitaria S/N.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Pampa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Tumbes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Perú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48A6" w14:textId="77777777" w:rsidR="00A052CF" w:rsidRDefault="00A052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F842" w14:textId="77777777" w:rsidR="00077101" w:rsidRDefault="00077101">
      <w:r>
        <w:separator/>
      </w:r>
    </w:p>
  </w:footnote>
  <w:footnote w:type="continuationSeparator" w:id="0">
    <w:p w14:paraId="10E4A7F7" w14:textId="77777777" w:rsidR="00077101" w:rsidRDefault="0007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DD1B" w14:textId="77777777" w:rsidR="00A052CF" w:rsidRDefault="00A052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BE05" w14:textId="7C06C004" w:rsidR="00E64289" w:rsidRDefault="00AA0C18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487522304" behindDoc="1" locked="0" layoutInCell="1" allowOverlap="1" wp14:anchorId="1201D54B" wp14:editId="6B606640">
          <wp:simplePos x="0" y="0"/>
          <wp:positionH relativeFrom="page">
            <wp:posOffset>1268908</wp:posOffset>
          </wp:positionH>
          <wp:positionV relativeFrom="page">
            <wp:posOffset>228599</wp:posOffset>
          </wp:positionV>
          <wp:extent cx="475059" cy="685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05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354C">
      <w:rPr>
        <w:noProof/>
        <w:lang w:val="en-US"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6C3F9471" wp14:editId="478CB4F4">
              <wp:simplePos x="0" y="0"/>
              <wp:positionH relativeFrom="page">
                <wp:posOffset>1012190</wp:posOffset>
              </wp:positionH>
              <wp:positionV relativeFrom="page">
                <wp:posOffset>1327785</wp:posOffset>
              </wp:positionV>
              <wp:extent cx="5822950" cy="56515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0" cy="56515"/>
                      </a:xfrm>
                      <a:custGeom>
                        <a:avLst/>
                        <a:gdLst>
                          <a:gd name="T0" fmla="+- 0 10763 1594"/>
                          <a:gd name="T1" fmla="*/ T0 w 9170"/>
                          <a:gd name="T2" fmla="+- 0 2120 2091"/>
                          <a:gd name="T3" fmla="*/ 2120 h 89"/>
                          <a:gd name="T4" fmla="+- 0 1594 1594"/>
                          <a:gd name="T5" fmla="*/ T4 w 9170"/>
                          <a:gd name="T6" fmla="+- 0 2120 2091"/>
                          <a:gd name="T7" fmla="*/ 2120 h 89"/>
                          <a:gd name="T8" fmla="+- 0 1594 1594"/>
                          <a:gd name="T9" fmla="*/ T8 w 9170"/>
                          <a:gd name="T10" fmla="+- 0 2180 2091"/>
                          <a:gd name="T11" fmla="*/ 2180 h 89"/>
                          <a:gd name="T12" fmla="+- 0 10763 1594"/>
                          <a:gd name="T13" fmla="*/ T12 w 9170"/>
                          <a:gd name="T14" fmla="+- 0 2180 2091"/>
                          <a:gd name="T15" fmla="*/ 2180 h 89"/>
                          <a:gd name="T16" fmla="+- 0 10763 1594"/>
                          <a:gd name="T17" fmla="*/ T16 w 9170"/>
                          <a:gd name="T18" fmla="+- 0 2120 2091"/>
                          <a:gd name="T19" fmla="*/ 2120 h 89"/>
                          <a:gd name="T20" fmla="+- 0 10763 1594"/>
                          <a:gd name="T21" fmla="*/ T20 w 9170"/>
                          <a:gd name="T22" fmla="+- 0 2091 2091"/>
                          <a:gd name="T23" fmla="*/ 2091 h 89"/>
                          <a:gd name="T24" fmla="+- 0 1594 1594"/>
                          <a:gd name="T25" fmla="*/ T24 w 9170"/>
                          <a:gd name="T26" fmla="+- 0 2091 2091"/>
                          <a:gd name="T27" fmla="*/ 2091 h 89"/>
                          <a:gd name="T28" fmla="+- 0 1594 1594"/>
                          <a:gd name="T29" fmla="*/ T28 w 9170"/>
                          <a:gd name="T30" fmla="+- 0 2105 2091"/>
                          <a:gd name="T31" fmla="*/ 2105 h 89"/>
                          <a:gd name="T32" fmla="+- 0 10763 1594"/>
                          <a:gd name="T33" fmla="*/ T32 w 9170"/>
                          <a:gd name="T34" fmla="+- 0 2105 2091"/>
                          <a:gd name="T35" fmla="*/ 2105 h 89"/>
                          <a:gd name="T36" fmla="+- 0 10763 1594"/>
                          <a:gd name="T37" fmla="*/ T36 w 9170"/>
                          <a:gd name="T38" fmla="+- 0 2091 2091"/>
                          <a:gd name="T39" fmla="*/ 2091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70" h="89">
                            <a:moveTo>
                              <a:pt x="9169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169" y="89"/>
                            </a:lnTo>
                            <a:lnTo>
                              <a:pt x="9169" y="29"/>
                            </a:lnTo>
                            <a:close/>
                            <a:moveTo>
                              <a:pt x="9169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69" y="14"/>
                            </a:lnTo>
                            <a:lnTo>
                              <a:pt x="916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DAD7675" id="AutoShape 4" o:spid="_x0000_s1026" style="position:absolute;margin-left:79.7pt;margin-top:104.55pt;width:458.5pt;height:4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" path="m9169,29l,29,,89r9169,l9169,29xm9169,l,,,14r9169,l9169,xe" fillcolor="black" stroked="f">
              <v:path arrowok="t" o:connecttype="custom" o:connectlocs="5822315,1346200;0,1346200;0,1384300;5822315,1384300;5822315,1346200;5822315,1327785;0,1327785;0,1336675;5822315,1336675;5822315,1327785" o:connectangles="0,0,0,0,0,0,0,0,0,0"/>
              <w10:wrap anchorx="page" anchory="page"/>
            </v:shape>
          </w:pict>
        </mc:Fallback>
      </mc:AlternateContent>
    </w:r>
    <w:r w:rsidR="00DB354C">
      <w:rPr>
        <w:noProof/>
        <w:lang w:val="en-US"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5E2EA22B" wp14:editId="32650E5F">
              <wp:simplePos x="0" y="0"/>
              <wp:positionH relativeFrom="page">
                <wp:posOffset>1616710</wp:posOffset>
              </wp:positionH>
              <wp:positionV relativeFrom="page">
                <wp:posOffset>599440</wp:posOffset>
              </wp:positionV>
              <wp:extent cx="4507230" cy="5391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723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37F87" w14:textId="77777777" w:rsidR="00E64289" w:rsidRPr="00A052CF" w:rsidRDefault="00AA0C18">
                          <w:pPr>
                            <w:spacing w:before="19" w:line="280" w:lineRule="auto"/>
                            <w:ind w:left="1717" w:right="1716" w:hanging="2"/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80"/>
                            </w:rPr>
                            <w:t>UNIVERSIDAD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9"/>
                              <w:w w:val="80"/>
                            </w:rPr>
                            <w:t xml:space="preserve"> 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80"/>
                            </w:rPr>
                            <w:t>NACIONAL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10"/>
                              <w:w w:val="80"/>
                            </w:rPr>
                            <w:t xml:space="preserve"> 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80"/>
                            </w:rPr>
                            <w:t>DE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6"/>
                              <w:w w:val="80"/>
                            </w:rPr>
                            <w:t xml:space="preserve"> 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80"/>
                            </w:rPr>
                            <w:t>TUMBES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1"/>
                              <w:w w:val="80"/>
                            </w:rPr>
                            <w:t xml:space="preserve"> 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74"/>
                            </w:rPr>
                            <w:t>VI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107"/>
                            </w:rPr>
                            <w:t>C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74"/>
                            </w:rPr>
                            <w:t>E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1"/>
                              <w:w w:val="74"/>
                            </w:rPr>
                            <w:t>R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74"/>
                            </w:rPr>
                            <w:t>RE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107"/>
                            </w:rPr>
                            <w:t>C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81"/>
                            </w:rPr>
                            <w:t>TO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1"/>
                              <w:w w:val="73"/>
                            </w:rPr>
                            <w:t>R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94"/>
                            </w:rPr>
                            <w:t>A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91"/>
                            </w:rPr>
                            <w:t>D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91"/>
                            </w:rPr>
                            <w:t>O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9"/>
                            </w:rPr>
                            <w:t xml:space="preserve"> 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80"/>
                            </w:rPr>
                            <w:t>D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80"/>
                            </w:rPr>
                            <w:t>E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12"/>
                            </w:rPr>
                            <w:t xml:space="preserve"> 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1"/>
                              <w:w w:val="51"/>
                            </w:rPr>
                            <w:t>I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1"/>
                              <w:w w:val="87"/>
                            </w:rPr>
                            <w:t>N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84"/>
                            </w:rPr>
                            <w:t>VE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62"/>
                            </w:rPr>
                            <w:t>ST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62"/>
                            </w:rPr>
                            <w:t>I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2"/>
                              <w:w w:val="103"/>
                            </w:rPr>
                            <w:t>G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94"/>
                            </w:rPr>
                            <w:t>A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107"/>
                            </w:rPr>
                            <w:t>C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79"/>
                            </w:rPr>
                            <w:t>I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spacing w:val="2"/>
                              <w:w w:val="79"/>
                            </w:rPr>
                            <w:t>Ó</w:t>
                          </w:r>
                          <w:r w:rsidRPr="00A052CF">
                            <w:rPr>
                              <w:rFonts w:ascii="Arial" w:hAnsi="Arial" w:cs="Arial"/>
                              <w:b/>
                              <w:iCs/>
                              <w:w w:val="87"/>
                            </w:rPr>
                            <w:t>N</w:t>
                          </w:r>
                        </w:p>
                        <w:p w14:paraId="0B404DD7" w14:textId="58D5C9B4" w:rsidR="00E64289" w:rsidRPr="00A052CF" w:rsidRDefault="00A052CF" w:rsidP="00A052CF">
                          <w:pPr>
                            <w:spacing w:line="239" w:lineRule="exact"/>
                            <w:ind w:right="10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spacing w:val="-11"/>
                            </w:rPr>
                            <w:t xml:space="preserve">        DIRECCIÓN DE INNOVACIÓN Y TRANSFERENCIA TECNOLÓGICA 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w w:val="68"/>
                            </w:rPr>
                            <w:t>T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1"/>
                              <w:w w:val="68"/>
                            </w:rPr>
                            <w:t>R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1"/>
                              <w:w w:val="94"/>
                            </w:rPr>
                            <w:t>A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87"/>
                            </w:rPr>
                            <w:t>N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w w:val="74"/>
                            </w:rPr>
                            <w:t>SF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1"/>
                              <w:w w:val="74"/>
                            </w:rPr>
                            <w:t>E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74"/>
                            </w:rPr>
                            <w:t>RE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87"/>
                            </w:rPr>
                            <w:t>N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2"/>
                              <w:w w:val="107"/>
                            </w:rPr>
                            <w:t>C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w w:val="76"/>
                            </w:rPr>
                            <w:t>IA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-12"/>
                            </w:rPr>
                            <w:t xml:space="preserve"> 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w w:val="68"/>
                            </w:rPr>
                            <w:t>T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-1"/>
                              <w:w w:val="68"/>
                            </w:rPr>
                            <w:t>E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2"/>
                              <w:w w:val="107"/>
                            </w:rPr>
                            <w:t>C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w w:val="87"/>
                            </w:rPr>
                            <w:t>N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w w:val="98"/>
                            </w:rPr>
                            <w:t>O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spacing w:val="1"/>
                              <w:w w:val="68"/>
                            </w:rPr>
                            <w:t>L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w w:val="98"/>
                            </w:rPr>
                            <w:t>Ó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w w:val="103"/>
                            </w:rPr>
                            <w:t>G</w:t>
                          </w:r>
                          <w:r w:rsidR="00AA0C18" w:rsidRPr="00A052CF">
                            <w:rPr>
                              <w:rFonts w:ascii="Arial" w:hAnsi="Arial" w:cs="Arial"/>
                              <w:b/>
                              <w:iCs/>
                              <w:w w:val="87"/>
                            </w:rPr>
                            <w:t>ICA</w:t>
                          </w:r>
                        </w:p>
                        <w:p w14:paraId="533B54A2" w14:textId="77777777" w:rsidR="009A61E5" w:rsidRDefault="009A61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E2EA2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3pt;margin-top:47.2pt;width:354.9pt;height:42.4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" filled="f" stroked="f">
              <v:textbox inset="0,0,0,0">
                <w:txbxContent>
                  <w:p w14:paraId="72037F87" w14:textId="77777777" w:rsidR="00E64289" w:rsidRPr="00A052CF" w:rsidRDefault="00AA0C18">
                    <w:pPr>
                      <w:spacing w:before="19" w:line="280" w:lineRule="auto"/>
                      <w:ind w:left="1717" w:right="1716" w:hanging="2"/>
                      <w:jc w:val="center"/>
                      <w:rPr>
                        <w:rFonts w:ascii="Arial" w:hAnsi="Arial" w:cs="Arial"/>
                        <w:b/>
                        <w:iCs/>
                      </w:rPr>
                    </w:pPr>
                    <w:r w:rsidRPr="00A052CF">
                      <w:rPr>
                        <w:rFonts w:ascii="Arial" w:hAnsi="Arial" w:cs="Arial"/>
                        <w:b/>
                        <w:iCs/>
                        <w:w w:val="80"/>
                      </w:rPr>
                      <w:t>UNIVERSIDAD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9"/>
                        <w:w w:val="80"/>
                      </w:rPr>
                      <w:t xml:space="preserve"> 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80"/>
                      </w:rPr>
                      <w:t>NACIONAL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10"/>
                        <w:w w:val="80"/>
                      </w:rPr>
                      <w:t xml:space="preserve"> 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80"/>
                      </w:rPr>
                      <w:t>DE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6"/>
                        <w:w w:val="80"/>
                      </w:rPr>
                      <w:t xml:space="preserve"> 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80"/>
                      </w:rPr>
                      <w:t>TUMBES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1"/>
                        <w:w w:val="80"/>
                      </w:rPr>
                      <w:t xml:space="preserve"> 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74"/>
                      </w:rPr>
                      <w:t>VI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107"/>
                      </w:rPr>
                      <w:t>C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74"/>
                      </w:rPr>
                      <w:t>E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1"/>
                        <w:w w:val="74"/>
                      </w:rPr>
                      <w:t>R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74"/>
                      </w:rPr>
                      <w:t>RE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107"/>
                      </w:rPr>
                      <w:t>C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81"/>
                      </w:rPr>
                      <w:t>TO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1"/>
                        <w:w w:val="73"/>
                      </w:rPr>
                      <w:t>R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94"/>
                      </w:rPr>
                      <w:t>A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91"/>
                      </w:rPr>
                      <w:t>D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91"/>
                      </w:rPr>
                      <w:t>O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9"/>
                      </w:rPr>
                      <w:t xml:space="preserve"> 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80"/>
                      </w:rPr>
                      <w:t>D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80"/>
                      </w:rPr>
                      <w:t>E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12"/>
                      </w:rPr>
                      <w:t xml:space="preserve"> 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1"/>
                        <w:w w:val="51"/>
                      </w:rPr>
                      <w:t>I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1"/>
                        <w:w w:val="87"/>
                      </w:rPr>
                      <w:t>N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84"/>
                      </w:rPr>
                      <w:t>VE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62"/>
                      </w:rPr>
                      <w:t>ST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62"/>
                      </w:rPr>
                      <w:t>I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2"/>
                        <w:w w:val="103"/>
                      </w:rPr>
                      <w:t>G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94"/>
                      </w:rPr>
                      <w:t>A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107"/>
                      </w:rPr>
                      <w:t>C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79"/>
                      </w:rPr>
                      <w:t>I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spacing w:val="2"/>
                        <w:w w:val="79"/>
                      </w:rPr>
                      <w:t>Ó</w:t>
                    </w:r>
                    <w:r w:rsidRPr="00A052CF">
                      <w:rPr>
                        <w:rFonts w:ascii="Arial" w:hAnsi="Arial" w:cs="Arial"/>
                        <w:b/>
                        <w:iCs/>
                        <w:w w:val="87"/>
                      </w:rPr>
                      <w:t>N</w:t>
                    </w:r>
                  </w:p>
                  <w:p w14:paraId="0B404DD7" w14:textId="58D5C9B4" w:rsidR="00E64289" w:rsidRPr="00A052CF" w:rsidRDefault="00A052CF" w:rsidP="00A052CF">
                    <w:pPr>
                      <w:spacing w:line="239" w:lineRule="exact"/>
                      <w:ind w:right="10"/>
                      <w:rPr>
                        <w:rFonts w:ascii="Arial" w:hAnsi="Arial" w:cs="Arial"/>
                        <w:b/>
                        <w:iCs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spacing w:val="-11"/>
                      </w:rPr>
                      <w:t xml:space="preserve">        DIRECCIÓN DE INNOVACIÓN Y TRANSFERENCIA TECNOLÓGICA 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w w:val="68"/>
                      </w:rPr>
                      <w:t>T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1"/>
                        <w:w w:val="68"/>
                      </w:rPr>
                      <w:t>R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1"/>
                        <w:w w:val="94"/>
                      </w:rPr>
                      <w:t>A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87"/>
                      </w:rPr>
                      <w:t>N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w w:val="74"/>
                      </w:rPr>
                      <w:t>SF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1"/>
                        <w:w w:val="74"/>
                      </w:rPr>
                      <w:t>E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74"/>
                      </w:rPr>
                      <w:t>RE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87"/>
                      </w:rPr>
                      <w:t>N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2"/>
                        <w:w w:val="107"/>
                      </w:rPr>
                      <w:t>C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w w:val="76"/>
                      </w:rPr>
                      <w:t>IA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-12"/>
                      </w:rPr>
                      <w:t xml:space="preserve"> 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w w:val="68"/>
                      </w:rPr>
                      <w:t>T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-1"/>
                        <w:w w:val="68"/>
                      </w:rPr>
                      <w:t>E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2"/>
                        <w:w w:val="107"/>
                      </w:rPr>
                      <w:t>C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w w:val="87"/>
                      </w:rPr>
                      <w:t>N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w w:val="98"/>
                      </w:rPr>
                      <w:t>O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spacing w:val="1"/>
                        <w:w w:val="68"/>
                      </w:rPr>
                      <w:t>L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w w:val="98"/>
                      </w:rPr>
                      <w:t>Ó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w w:val="103"/>
                      </w:rPr>
                      <w:t>G</w:t>
                    </w:r>
                    <w:r w:rsidR="00AA0C18" w:rsidRPr="00A052CF">
                      <w:rPr>
                        <w:rFonts w:ascii="Arial" w:hAnsi="Arial" w:cs="Arial"/>
                        <w:b/>
                        <w:iCs/>
                        <w:w w:val="87"/>
                      </w:rPr>
                      <w:t>ICA</w:t>
                    </w:r>
                  </w:p>
                  <w:p w14:paraId="533B54A2" w14:textId="77777777" w:rsidR="009A61E5" w:rsidRDefault="009A61E5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3E1C" w14:textId="77777777" w:rsidR="00A052CF" w:rsidRDefault="00A052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C93"/>
    <w:multiLevelType w:val="hybridMultilevel"/>
    <w:tmpl w:val="606C64D4"/>
    <w:lvl w:ilvl="0" w:tplc="6E289822">
      <w:start w:val="2"/>
      <w:numFmt w:val="decimal"/>
      <w:lvlText w:val="%1."/>
      <w:lvlJc w:val="left"/>
      <w:pPr>
        <w:ind w:left="351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F17A7732">
      <w:numFmt w:val="bullet"/>
      <w:lvlText w:val="•"/>
      <w:lvlJc w:val="left"/>
      <w:pPr>
        <w:ind w:left="1224" w:hanging="250"/>
      </w:pPr>
      <w:rPr>
        <w:rFonts w:hint="default"/>
        <w:lang w:val="es-ES" w:eastAsia="en-US" w:bidi="ar-SA"/>
      </w:rPr>
    </w:lvl>
    <w:lvl w:ilvl="2" w:tplc="47C2619A">
      <w:numFmt w:val="bullet"/>
      <w:lvlText w:val="•"/>
      <w:lvlJc w:val="left"/>
      <w:pPr>
        <w:ind w:left="2089" w:hanging="250"/>
      </w:pPr>
      <w:rPr>
        <w:rFonts w:hint="default"/>
        <w:lang w:val="es-ES" w:eastAsia="en-US" w:bidi="ar-SA"/>
      </w:rPr>
    </w:lvl>
    <w:lvl w:ilvl="3" w:tplc="AE125F72">
      <w:numFmt w:val="bullet"/>
      <w:lvlText w:val="•"/>
      <w:lvlJc w:val="left"/>
      <w:pPr>
        <w:ind w:left="2953" w:hanging="250"/>
      </w:pPr>
      <w:rPr>
        <w:rFonts w:hint="default"/>
        <w:lang w:val="es-ES" w:eastAsia="en-US" w:bidi="ar-SA"/>
      </w:rPr>
    </w:lvl>
    <w:lvl w:ilvl="4" w:tplc="F9586C4E">
      <w:numFmt w:val="bullet"/>
      <w:lvlText w:val="•"/>
      <w:lvlJc w:val="left"/>
      <w:pPr>
        <w:ind w:left="3818" w:hanging="250"/>
      </w:pPr>
      <w:rPr>
        <w:rFonts w:hint="default"/>
        <w:lang w:val="es-ES" w:eastAsia="en-US" w:bidi="ar-SA"/>
      </w:rPr>
    </w:lvl>
    <w:lvl w:ilvl="5" w:tplc="6A8028EA">
      <w:numFmt w:val="bullet"/>
      <w:lvlText w:val="•"/>
      <w:lvlJc w:val="left"/>
      <w:pPr>
        <w:ind w:left="4683" w:hanging="250"/>
      </w:pPr>
      <w:rPr>
        <w:rFonts w:hint="default"/>
        <w:lang w:val="es-ES" w:eastAsia="en-US" w:bidi="ar-SA"/>
      </w:rPr>
    </w:lvl>
    <w:lvl w:ilvl="6" w:tplc="F88EE6CA">
      <w:numFmt w:val="bullet"/>
      <w:lvlText w:val="•"/>
      <w:lvlJc w:val="left"/>
      <w:pPr>
        <w:ind w:left="5547" w:hanging="250"/>
      </w:pPr>
      <w:rPr>
        <w:rFonts w:hint="default"/>
        <w:lang w:val="es-ES" w:eastAsia="en-US" w:bidi="ar-SA"/>
      </w:rPr>
    </w:lvl>
    <w:lvl w:ilvl="7" w:tplc="606C69C2">
      <w:numFmt w:val="bullet"/>
      <w:lvlText w:val="•"/>
      <w:lvlJc w:val="left"/>
      <w:pPr>
        <w:ind w:left="6412" w:hanging="250"/>
      </w:pPr>
      <w:rPr>
        <w:rFonts w:hint="default"/>
        <w:lang w:val="es-ES" w:eastAsia="en-US" w:bidi="ar-SA"/>
      </w:rPr>
    </w:lvl>
    <w:lvl w:ilvl="8" w:tplc="8DA219CE">
      <w:numFmt w:val="bullet"/>
      <w:lvlText w:val="•"/>
      <w:lvlJc w:val="left"/>
      <w:pPr>
        <w:ind w:left="7277" w:hanging="25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89"/>
    <w:rsid w:val="00025EA8"/>
    <w:rsid w:val="00077101"/>
    <w:rsid w:val="000C18CB"/>
    <w:rsid w:val="000F66F2"/>
    <w:rsid w:val="00156056"/>
    <w:rsid w:val="00161E93"/>
    <w:rsid w:val="001D3AA2"/>
    <w:rsid w:val="00283412"/>
    <w:rsid w:val="003B71BC"/>
    <w:rsid w:val="004A1288"/>
    <w:rsid w:val="004B40E7"/>
    <w:rsid w:val="004C7741"/>
    <w:rsid w:val="00543C05"/>
    <w:rsid w:val="0075037A"/>
    <w:rsid w:val="007C1EAB"/>
    <w:rsid w:val="008C58D7"/>
    <w:rsid w:val="00902C2B"/>
    <w:rsid w:val="009A0717"/>
    <w:rsid w:val="009A61E5"/>
    <w:rsid w:val="00A052CF"/>
    <w:rsid w:val="00A72B92"/>
    <w:rsid w:val="00AA0C18"/>
    <w:rsid w:val="00AB410B"/>
    <w:rsid w:val="00B67D41"/>
    <w:rsid w:val="00BC5CBF"/>
    <w:rsid w:val="00C25C10"/>
    <w:rsid w:val="00CE5D6E"/>
    <w:rsid w:val="00D96762"/>
    <w:rsid w:val="00DA5CCF"/>
    <w:rsid w:val="00DB354C"/>
    <w:rsid w:val="00E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A0A92"/>
  <w15:docId w15:val="{70FF5694-F6CD-41A9-8611-FA06D8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2891" w:right="241" w:hanging="2651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51" w:hanging="2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52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2CF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52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2CF"/>
    <w:rPr>
      <w:rFonts w:ascii="Cambria" w:eastAsia="Cambria" w:hAnsi="Cambria" w:cs="Cambria"/>
      <w:lang w:val="es-ES"/>
    </w:rPr>
  </w:style>
  <w:style w:type="table" w:styleId="Tablaconcuadrcula">
    <w:name w:val="Table Grid"/>
    <w:basedOn w:val="Tablanormal"/>
    <w:uiPriority w:val="39"/>
    <w:rsid w:val="0002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GUTIERREZ PALACIOS</dc:creator>
  <cp:lastModifiedBy>USER</cp:lastModifiedBy>
  <cp:revision>20</cp:revision>
  <dcterms:created xsi:type="dcterms:W3CDTF">2023-07-06T16:07:00Z</dcterms:created>
  <dcterms:modified xsi:type="dcterms:W3CDTF">2023-07-06T16:30:00Z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